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60438" w14:textId="6EF46DE3" w:rsidR="00890E8A" w:rsidRPr="00890E8A" w:rsidRDefault="00890E8A" w:rsidP="004E752A">
      <w:pPr>
        <w:spacing w:line="360" w:lineRule="auto"/>
        <w:jc w:val="center"/>
        <w:rPr>
          <w:b/>
          <w:bCs/>
          <w:sz w:val="28"/>
          <w:szCs w:val="28"/>
        </w:rPr>
      </w:pPr>
      <w:r w:rsidRPr="00890E8A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890E8A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 w:rsidRPr="00890E8A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890E8A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890E8A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Pr="00890E8A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890E8A">
        <w:rPr>
          <w:b/>
          <w:bCs/>
          <w:sz w:val="28"/>
          <w:szCs w:val="28"/>
        </w:rPr>
        <w:t>C</w:t>
      </w:r>
    </w:p>
    <w:p w14:paraId="36297FBB" w14:textId="50F4D115" w:rsidR="004E752A" w:rsidRDefault="004E752A" w:rsidP="004E75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TRENERSKA LICENCA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0"/>
      </w:tblGrid>
      <w:tr w:rsidR="004E752A" w14:paraId="098D71D1" w14:textId="77777777" w:rsidTr="004E752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920" w:type="dxa"/>
          </w:tcPr>
          <w:p w14:paraId="089CFC73" w14:textId="307E59EF" w:rsidR="004E752A" w:rsidRDefault="004E752A" w:rsidP="004E752A">
            <w:pPr>
              <w:spacing w:line="360" w:lineRule="auto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 :</w:t>
            </w:r>
            <w:r w:rsidR="00890E8A">
              <w:rPr>
                <w:sz w:val="28"/>
                <w:szCs w:val="28"/>
              </w:rPr>
              <w:t xml:space="preserve"> </w:t>
            </w:r>
          </w:p>
        </w:tc>
      </w:tr>
      <w:tr w:rsidR="004E752A" w14:paraId="41867CAE" w14:textId="77777777" w:rsidTr="004E752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920" w:type="dxa"/>
          </w:tcPr>
          <w:p w14:paraId="23B3BDD6" w14:textId="6CEBCFF8" w:rsidR="004E752A" w:rsidRDefault="004E752A" w:rsidP="004E752A">
            <w:pPr>
              <w:spacing w:line="360" w:lineRule="auto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ROĐENJA:</w:t>
            </w:r>
          </w:p>
        </w:tc>
      </w:tr>
      <w:tr w:rsidR="004E752A" w14:paraId="7775AB03" w14:textId="77777777" w:rsidTr="004E75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20" w:type="dxa"/>
          </w:tcPr>
          <w:p w14:paraId="7C9EE9A0" w14:textId="3D00AE6D" w:rsidR="004E752A" w:rsidRDefault="004E752A" w:rsidP="004E752A">
            <w:pPr>
              <w:spacing w:line="360" w:lineRule="auto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OIB:</w:t>
            </w:r>
          </w:p>
        </w:tc>
      </w:tr>
      <w:tr w:rsidR="004E752A" w14:paraId="5F0B2FF7" w14:textId="77777777" w:rsidTr="004E752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920" w:type="dxa"/>
          </w:tcPr>
          <w:p w14:paraId="18390896" w14:textId="312F9EB2" w:rsidR="004E752A" w:rsidRDefault="004E752A" w:rsidP="004E752A">
            <w:pPr>
              <w:spacing w:line="360" w:lineRule="auto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ADRESA:</w:t>
            </w:r>
          </w:p>
        </w:tc>
      </w:tr>
      <w:tr w:rsidR="004E752A" w14:paraId="484A48E1" w14:textId="77777777" w:rsidTr="004E752A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8920" w:type="dxa"/>
          </w:tcPr>
          <w:p w14:paraId="44D55C7F" w14:textId="43594DE0" w:rsidR="004E752A" w:rsidRDefault="004E752A" w:rsidP="004E752A">
            <w:pPr>
              <w:spacing w:line="360" w:lineRule="auto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TELEFONA:</w:t>
            </w:r>
          </w:p>
        </w:tc>
      </w:tr>
      <w:tr w:rsidR="004E752A" w14:paraId="419655AA" w14:textId="77777777" w:rsidTr="004E752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920" w:type="dxa"/>
          </w:tcPr>
          <w:p w14:paraId="669A1EA4" w14:textId="23524245" w:rsidR="004E752A" w:rsidRDefault="004E752A" w:rsidP="004E752A">
            <w:pPr>
              <w:spacing w:line="360" w:lineRule="auto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</w:t>
            </w:r>
          </w:p>
        </w:tc>
      </w:tr>
      <w:tr w:rsidR="004E752A" w14:paraId="0A0B8265" w14:textId="77777777" w:rsidTr="004E752A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8920" w:type="dxa"/>
          </w:tcPr>
          <w:p w14:paraId="3940E7DB" w14:textId="77777777" w:rsidR="004E752A" w:rsidRDefault="004E752A" w:rsidP="004E752A">
            <w:pPr>
              <w:spacing w:line="360" w:lineRule="auto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KLUB:</w:t>
            </w:r>
          </w:p>
        </w:tc>
      </w:tr>
    </w:tbl>
    <w:p w14:paraId="4A1C8CC1" w14:textId="77777777" w:rsidR="004E752A" w:rsidRDefault="004E752A" w:rsidP="004E752A">
      <w:pPr>
        <w:spacing w:line="360" w:lineRule="auto"/>
        <w:rPr>
          <w:sz w:val="28"/>
          <w:szCs w:val="2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4E752A" w14:paraId="25B626F9" w14:textId="77777777" w:rsidTr="004E752A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8952" w:type="dxa"/>
          </w:tcPr>
          <w:p w14:paraId="0F36004C" w14:textId="3783B632" w:rsidR="004E752A" w:rsidRPr="00890E8A" w:rsidRDefault="004E752A" w:rsidP="004E752A">
            <w:pPr>
              <w:spacing w:line="360" w:lineRule="auto"/>
              <w:rPr>
                <w:sz w:val="24"/>
                <w:szCs w:val="24"/>
              </w:rPr>
            </w:pPr>
            <w:r w:rsidRPr="00890E8A">
              <w:rPr>
                <w:sz w:val="24"/>
                <w:szCs w:val="24"/>
              </w:rPr>
              <w:t>PRILOZI:</w:t>
            </w:r>
            <w:r w:rsidRPr="00890E8A">
              <w:rPr>
                <w:sz w:val="24"/>
                <w:szCs w:val="24"/>
              </w:rPr>
              <w:br/>
              <w:t>-preslika osobne ili putovnice</w:t>
            </w:r>
            <w:r w:rsidRPr="00890E8A">
              <w:rPr>
                <w:sz w:val="24"/>
                <w:szCs w:val="24"/>
              </w:rPr>
              <w:br/>
              <w:t>-</w:t>
            </w:r>
            <w:r w:rsidR="00890E8A" w:rsidRPr="00890E8A">
              <w:rPr>
                <w:sz w:val="24"/>
                <w:szCs w:val="24"/>
              </w:rPr>
              <w:t>preslika potvrde o stručnoj spremi</w:t>
            </w:r>
            <w:r w:rsidR="00890E8A" w:rsidRPr="00890E8A">
              <w:rPr>
                <w:sz w:val="24"/>
                <w:szCs w:val="24"/>
              </w:rPr>
              <w:br/>
              <w:t>-iskustvo rada u skokovima u vodu – potvrda kluba</w:t>
            </w:r>
            <w:r w:rsidR="00890E8A" w:rsidRPr="00890E8A">
              <w:rPr>
                <w:sz w:val="24"/>
                <w:szCs w:val="24"/>
              </w:rPr>
              <w:br/>
              <w:t>-fotografija (bijela pozadina)</w:t>
            </w:r>
            <w:r w:rsidR="00890E8A" w:rsidRPr="00890E8A">
              <w:rPr>
                <w:sz w:val="24"/>
                <w:szCs w:val="24"/>
              </w:rPr>
              <w:br/>
              <w:t>-potvrda o uplati kotizacije za izdavanje trenerske licence</w:t>
            </w:r>
            <w:r w:rsidR="00B25D9F">
              <w:rPr>
                <w:sz w:val="24"/>
                <w:szCs w:val="24"/>
              </w:rPr>
              <w:t xml:space="preserve"> (50 eura)</w:t>
            </w:r>
          </w:p>
        </w:tc>
      </w:tr>
    </w:tbl>
    <w:p w14:paraId="5FDD8710" w14:textId="77777777" w:rsidR="004E752A" w:rsidRDefault="004E752A" w:rsidP="004E752A">
      <w:pPr>
        <w:spacing w:line="360" w:lineRule="auto"/>
        <w:rPr>
          <w:sz w:val="28"/>
          <w:szCs w:val="28"/>
        </w:rPr>
      </w:pPr>
    </w:p>
    <w:p w14:paraId="5CC25165" w14:textId="77777777" w:rsidR="00890E8A" w:rsidRDefault="00890E8A" w:rsidP="004E752A">
      <w:pPr>
        <w:spacing w:line="360" w:lineRule="auto"/>
        <w:rPr>
          <w:sz w:val="24"/>
          <w:szCs w:val="24"/>
        </w:rPr>
      </w:pPr>
    </w:p>
    <w:p w14:paraId="56953026" w14:textId="37DE0DC0" w:rsidR="00890E8A" w:rsidRPr="00890E8A" w:rsidRDefault="00890E8A" w:rsidP="004E752A">
      <w:pPr>
        <w:spacing w:line="360" w:lineRule="auto"/>
        <w:rPr>
          <w:sz w:val="24"/>
          <w:szCs w:val="24"/>
        </w:rPr>
      </w:pPr>
      <w:r w:rsidRPr="00890E8A">
        <w:rPr>
          <w:sz w:val="24"/>
          <w:szCs w:val="24"/>
        </w:rPr>
        <w:t>Potpis odgovorne osobe kluba</w:t>
      </w:r>
    </w:p>
    <w:sectPr w:rsidR="00890E8A" w:rsidRPr="00890E8A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53FC7" w14:textId="77777777" w:rsidR="00187F5E" w:rsidRDefault="00187F5E" w:rsidP="00BF29C6">
      <w:pPr>
        <w:spacing w:after="0" w:line="240" w:lineRule="auto"/>
      </w:pPr>
      <w:r>
        <w:separator/>
      </w:r>
    </w:p>
  </w:endnote>
  <w:endnote w:type="continuationSeparator" w:id="0">
    <w:p w14:paraId="7C25AD34" w14:textId="77777777" w:rsidR="00187F5E" w:rsidRDefault="00187F5E" w:rsidP="00BF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275A" w14:textId="77777777" w:rsidR="00187F5E" w:rsidRDefault="00187F5E" w:rsidP="00BF29C6">
      <w:pPr>
        <w:spacing w:after="0" w:line="240" w:lineRule="auto"/>
      </w:pPr>
      <w:r>
        <w:separator/>
      </w:r>
    </w:p>
  </w:footnote>
  <w:footnote w:type="continuationSeparator" w:id="0">
    <w:p w14:paraId="56F38F6B" w14:textId="77777777" w:rsidR="00187F5E" w:rsidRDefault="00187F5E" w:rsidP="00BF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E25E0" w14:textId="77777777" w:rsidR="00005E8C" w:rsidRDefault="00B25D9F">
    <w:pPr>
      <w:pStyle w:val="Zaglavlje"/>
    </w:pPr>
    <w:r>
      <w:rPr>
        <w:noProof/>
        <w:lang w:eastAsia="hr-HR"/>
      </w:rPr>
      <w:pict w14:anchorId="670E2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430402" o:spid="_x0000_s1087" type="#_x0000_t75" style="position:absolute;margin-left:0;margin-top:0;width:451.95pt;height:639.3pt;z-index:-251657216;mso-position-horizontal:center;mso-position-horizontal-relative:margin;mso-position-vertical:center;mso-position-vertical-relative:margin" o:allowincell="f">
          <v:imagedata r:id="rId1" o:title="memo-tr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10632" w:type="dxa"/>
      <w:tblInd w:w="-709" w:type="dxa"/>
      <w:tblLayout w:type="fixed"/>
      <w:tblLook w:val="04A0" w:firstRow="1" w:lastRow="0" w:firstColumn="1" w:lastColumn="0" w:noHBand="0" w:noVBand="1"/>
    </w:tblPr>
    <w:tblGrid>
      <w:gridCol w:w="6096"/>
      <w:gridCol w:w="4536"/>
    </w:tblGrid>
    <w:tr w:rsidR="008C2CAF" w14:paraId="670E25E7" w14:textId="77777777" w:rsidTr="00D07FB0">
      <w:tc>
        <w:tcPr>
          <w:tcW w:w="6096" w:type="dxa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</w:tcPr>
        <w:p w14:paraId="670E25E1" w14:textId="055B3E28" w:rsidR="00BF29C6" w:rsidRDefault="00D9669D" w:rsidP="008C2CAF">
          <w:pPr>
            <w:pStyle w:val="Zaglavlje"/>
            <w:ind w:left="-391" w:right="-108" w:firstLine="391"/>
          </w:pPr>
          <w:r>
            <w:rPr>
              <w:noProof/>
            </w:rPr>
            <w:drawing>
              <wp:inline distT="0" distB="0" distL="0" distR="0" wp14:anchorId="186C3696" wp14:editId="479377E7">
                <wp:extent cx="3200400" cy="1251857"/>
                <wp:effectExtent l="0" t="0" r="0" b="0"/>
                <wp:docPr id="234557565" name="Slika 1" descr="Slika na kojoj se prikazuje tekst, logotip, Font, grafik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557565" name="Slika 1" descr="Slika na kojoj se prikazuje tekst, logotip, Font, grafika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80" cy="1281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</w:tcPr>
        <w:p w14:paraId="670E25E2" w14:textId="357ABD4C" w:rsidR="008C2CAF" w:rsidRPr="002D5D10" w:rsidRDefault="00787975" w:rsidP="00787975">
          <w:pPr>
            <w:pStyle w:val="Zaglavlje"/>
            <w:spacing w:line="276" w:lineRule="auto"/>
            <w:jc w:val="right"/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</w:pPr>
          <w:r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Hrvatski savez za skokove u vodu</w:t>
          </w:r>
          <w:r w:rsidR="008C2CAF" w:rsidRPr="002D5D10">
            <w:rPr>
              <w:rFonts w:ascii="Arial" w:hAnsi="Arial" w:cs="Arial"/>
              <w:color w:val="2E74B5" w:themeColor="accent1" w:themeShade="BF"/>
              <w:sz w:val="18"/>
              <w:szCs w:val="18"/>
            </w:rPr>
            <w:br/>
          </w:r>
          <w:r w:rsidR="00FF1025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Trg Krešimira Ćosića 11</w:t>
          </w:r>
          <w:r w:rsidR="008C2CAF" w:rsidRPr="002D5D10">
            <w:rPr>
              <w:rFonts w:ascii="Arial" w:hAnsi="Arial" w:cs="Arial"/>
              <w:color w:val="2E74B5" w:themeColor="accent1" w:themeShade="BF"/>
              <w:sz w:val="18"/>
              <w:szCs w:val="18"/>
            </w:rPr>
            <w:br/>
          </w:r>
          <w:r w:rsidR="008C2CAF"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10</w:t>
          </w:r>
          <w:r w:rsid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</w:t>
          </w:r>
          <w:r w:rsidR="008C2CAF"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000 Zagreb</w:t>
          </w:r>
        </w:p>
        <w:p w14:paraId="670E25E3" w14:textId="77777777" w:rsidR="008C2CAF" w:rsidRPr="002D5D10" w:rsidRDefault="008C2CAF" w:rsidP="00787975">
          <w:pPr>
            <w:pStyle w:val="Zaglavlje"/>
            <w:spacing w:line="276" w:lineRule="auto"/>
            <w:jc w:val="right"/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</w:pPr>
          <w:r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OIB: </w:t>
          </w:r>
          <w:r w:rsidR="00787975"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29892561160</w:t>
          </w:r>
          <w:r w:rsidRPr="002D5D10">
            <w:rPr>
              <w:rFonts w:ascii="Arial" w:hAnsi="Arial" w:cs="Arial"/>
              <w:color w:val="2E74B5" w:themeColor="accent1" w:themeShade="BF"/>
              <w:sz w:val="18"/>
              <w:szCs w:val="18"/>
            </w:rPr>
            <w:br/>
          </w:r>
          <w:r w:rsidR="00787975"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Phone: +385 99 2011 255</w:t>
          </w:r>
        </w:p>
        <w:p w14:paraId="670E25E4" w14:textId="77777777" w:rsidR="008C2CAF" w:rsidRDefault="00787975" w:rsidP="00787975">
          <w:pPr>
            <w:pStyle w:val="Zaglavlje"/>
            <w:spacing w:line="276" w:lineRule="auto"/>
            <w:jc w:val="right"/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</w:pPr>
          <w:r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E</w:t>
          </w:r>
          <w:r w:rsidR="008C2CAF" w:rsidRPr="002D5D10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-mail: </w:t>
          </w:r>
          <w:hyperlink r:id="rId2" w:history="1">
            <w:r w:rsidR="002D5D10" w:rsidRPr="00001702">
              <w:rPr>
                <w:rStyle w:val="Hiperveza"/>
                <w:rFonts w:ascii="Arial" w:hAnsi="Arial" w:cs="Arial"/>
                <w:color w:val="034990" w:themeColor="hyperlink" w:themeShade="BF"/>
                <w:sz w:val="18"/>
                <w:szCs w:val="18"/>
                <w:shd w:val="clear" w:color="auto" w:fill="FFFFFF"/>
              </w:rPr>
              <w:t>info@skokovi.hr</w:t>
            </w:r>
          </w:hyperlink>
        </w:p>
        <w:p w14:paraId="670E25E5" w14:textId="77777777" w:rsidR="002D5D10" w:rsidRPr="002D5D10" w:rsidRDefault="002D5D10" w:rsidP="00787975">
          <w:pPr>
            <w:pStyle w:val="Zaglavlje"/>
            <w:spacing w:line="276" w:lineRule="auto"/>
            <w:jc w:val="right"/>
            <w:rPr>
              <w:noProof/>
              <w:color w:val="2E74B5" w:themeColor="accent1" w:themeShade="BF"/>
              <w:lang w:eastAsia="hr-HR"/>
            </w:rPr>
          </w:pPr>
          <w:r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IBAN:</w:t>
          </w:r>
          <w:r w:rsidR="00D17821" w:rsidRPr="00D17821">
            <w:rPr>
              <w:rFonts w:ascii="Helvetica" w:hAnsi="Helvetica"/>
              <w:color w:val="222222"/>
              <w:sz w:val="23"/>
              <w:szCs w:val="23"/>
              <w:shd w:val="clear" w:color="auto" w:fill="FFFFFF"/>
            </w:rPr>
            <w:t xml:space="preserve"> </w:t>
          </w:r>
          <w:r w:rsidR="00D17821" w:rsidRPr="00D17821"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>HR4524020061100921185</w:t>
          </w:r>
          <w:r>
            <w:rPr>
              <w:rFonts w:ascii="Arial" w:hAnsi="Arial" w:cs="Arial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</w:t>
          </w:r>
        </w:p>
        <w:p w14:paraId="670E25E6" w14:textId="77777777" w:rsidR="00BF29C6" w:rsidRDefault="00BF29C6" w:rsidP="00787975">
          <w:pPr>
            <w:pStyle w:val="Zaglavlje"/>
            <w:tabs>
              <w:tab w:val="clear" w:pos="4536"/>
              <w:tab w:val="clear" w:pos="9072"/>
              <w:tab w:val="left" w:pos="7675"/>
            </w:tabs>
            <w:spacing w:line="276" w:lineRule="auto"/>
            <w:ind w:left="806"/>
          </w:pPr>
          <w:r>
            <w:tab/>
          </w:r>
        </w:p>
      </w:tc>
    </w:tr>
  </w:tbl>
  <w:p w14:paraId="670E25E8" w14:textId="77777777" w:rsidR="00BF29C6" w:rsidRDefault="00BF29C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E25EB" w14:textId="77777777" w:rsidR="00005E8C" w:rsidRDefault="00B25D9F">
    <w:pPr>
      <w:pStyle w:val="Zaglavlje"/>
    </w:pPr>
    <w:r>
      <w:rPr>
        <w:noProof/>
        <w:lang w:eastAsia="hr-HR"/>
      </w:rPr>
      <w:pict w14:anchorId="670E2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430401" o:spid="_x0000_s1086" type="#_x0000_t75" style="position:absolute;margin-left:0;margin-top:0;width:451.95pt;height:639.3pt;z-index:-251658240;mso-position-horizontal:center;mso-position-horizontal-relative:margin;mso-position-vertical:center;mso-position-vertical-relative:margin" o:allowincell="f">
          <v:imagedata r:id="rId1" o:title="memo-tr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717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ACCA9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3E07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EEDC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AA807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6823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9657E9"/>
    <w:multiLevelType w:val="hybridMultilevel"/>
    <w:tmpl w:val="997CA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36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3B7BA8"/>
    <w:multiLevelType w:val="hybridMultilevel"/>
    <w:tmpl w:val="1470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FC7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E864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B412A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49159042">
    <w:abstractNumId w:val="6"/>
  </w:num>
  <w:num w:numId="2" w16cid:durableId="2047607431">
    <w:abstractNumId w:val="8"/>
  </w:num>
  <w:num w:numId="3" w16cid:durableId="477646798">
    <w:abstractNumId w:val="3"/>
  </w:num>
  <w:num w:numId="4" w16cid:durableId="1183477506">
    <w:abstractNumId w:val="9"/>
  </w:num>
  <w:num w:numId="5" w16cid:durableId="1944919665">
    <w:abstractNumId w:val="0"/>
  </w:num>
  <w:num w:numId="6" w16cid:durableId="67269803">
    <w:abstractNumId w:val="10"/>
  </w:num>
  <w:num w:numId="7" w16cid:durableId="460146855">
    <w:abstractNumId w:val="1"/>
  </w:num>
  <w:num w:numId="8" w16cid:durableId="2028478566">
    <w:abstractNumId w:val="11"/>
  </w:num>
  <w:num w:numId="9" w16cid:durableId="304967805">
    <w:abstractNumId w:val="2"/>
  </w:num>
  <w:num w:numId="10" w16cid:durableId="905602962">
    <w:abstractNumId w:val="7"/>
  </w:num>
  <w:num w:numId="11" w16cid:durableId="659818900">
    <w:abstractNumId w:val="4"/>
  </w:num>
  <w:num w:numId="12" w16cid:durableId="694965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C6"/>
    <w:rsid w:val="00005E8C"/>
    <w:rsid w:val="0000788E"/>
    <w:rsid w:val="00017336"/>
    <w:rsid w:val="00021E29"/>
    <w:rsid w:val="0002340B"/>
    <w:rsid w:val="00023CDC"/>
    <w:rsid w:val="00031A74"/>
    <w:rsid w:val="00031B20"/>
    <w:rsid w:val="000417FC"/>
    <w:rsid w:val="000507C5"/>
    <w:rsid w:val="0006308D"/>
    <w:rsid w:val="0007745C"/>
    <w:rsid w:val="0008652E"/>
    <w:rsid w:val="000925D7"/>
    <w:rsid w:val="0009525D"/>
    <w:rsid w:val="0009631A"/>
    <w:rsid w:val="000A07D1"/>
    <w:rsid w:val="000A45AF"/>
    <w:rsid w:val="000A4AE5"/>
    <w:rsid w:val="000C2E8E"/>
    <w:rsid w:val="000D5262"/>
    <w:rsid w:val="00101FCD"/>
    <w:rsid w:val="00107E65"/>
    <w:rsid w:val="00120073"/>
    <w:rsid w:val="001316CA"/>
    <w:rsid w:val="0014653D"/>
    <w:rsid w:val="00153755"/>
    <w:rsid w:val="00153CAD"/>
    <w:rsid w:val="00156ACF"/>
    <w:rsid w:val="00176807"/>
    <w:rsid w:val="00182068"/>
    <w:rsid w:val="00187F5E"/>
    <w:rsid w:val="00197717"/>
    <w:rsid w:val="001A6C7F"/>
    <w:rsid w:val="001B11A6"/>
    <w:rsid w:val="001B13E3"/>
    <w:rsid w:val="001B3DCD"/>
    <w:rsid w:val="001C02DF"/>
    <w:rsid w:val="001C7890"/>
    <w:rsid w:val="001D025D"/>
    <w:rsid w:val="001D195E"/>
    <w:rsid w:val="001D59CB"/>
    <w:rsid w:val="001E6A3F"/>
    <w:rsid w:val="001F0F83"/>
    <w:rsid w:val="001F5AB9"/>
    <w:rsid w:val="00204673"/>
    <w:rsid w:val="00204D52"/>
    <w:rsid w:val="00226B23"/>
    <w:rsid w:val="00231922"/>
    <w:rsid w:val="00236BF5"/>
    <w:rsid w:val="002461E8"/>
    <w:rsid w:val="00257FCD"/>
    <w:rsid w:val="0026028D"/>
    <w:rsid w:val="002614EF"/>
    <w:rsid w:val="0027262B"/>
    <w:rsid w:val="0028283D"/>
    <w:rsid w:val="00282E63"/>
    <w:rsid w:val="00292011"/>
    <w:rsid w:val="002A446B"/>
    <w:rsid w:val="002A5B04"/>
    <w:rsid w:val="002A5E43"/>
    <w:rsid w:val="002B2B1A"/>
    <w:rsid w:val="002B4EF2"/>
    <w:rsid w:val="002B6258"/>
    <w:rsid w:val="002B71BE"/>
    <w:rsid w:val="002C0A5C"/>
    <w:rsid w:val="002C5BE7"/>
    <w:rsid w:val="002D2DF9"/>
    <w:rsid w:val="002D5730"/>
    <w:rsid w:val="002D5D10"/>
    <w:rsid w:val="002D5FD0"/>
    <w:rsid w:val="002E5BA8"/>
    <w:rsid w:val="002E751A"/>
    <w:rsid w:val="002F49CD"/>
    <w:rsid w:val="002F72D6"/>
    <w:rsid w:val="00314F87"/>
    <w:rsid w:val="00320CDF"/>
    <w:rsid w:val="00322575"/>
    <w:rsid w:val="00327D9A"/>
    <w:rsid w:val="00337505"/>
    <w:rsid w:val="00341B82"/>
    <w:rsid w:val="003425BA"/>
    <w:rsid w:val="003468AA"/>
    <w:rsid w:val="003532DE"/>
    <w:rsid w:val="00354DBD"/>
    <w:rsid w:val="0036261D"/>
    <w:rsid w:val="00362C9C"/>
    <w:rsid w:val="003678B2"/>
    <w:rsid w:val="00371FC1"/>
    <w:rsid w:val="00373938"/>
    <w:rsid w:val="00376470"/>
    <w:rsid w:val="0038171B"/>
    <w:rsid w:val="00390B36"/>
    <w:rsid w:val="0039773F"/>
    <w:rsid w:val="003B1163"/>
    <w:rsid w:val="003B153C"/>
    <w:rsid w:val="003B1573"/>
    <w:rsid w:val="003C4221"/>
    <w:rsid w:val="003D1250"/>
    <w:rsid w:val="003D2401"/>
    <w:rsid w:val="003D5D7F"/>
    <w:rsid w:val="003D66C2"/>
    <w:rsid w:val="003D6829"/>
    <w:rsid w:val="003E14D6"/>
    <w:rsid w:val="003E1838"/>
    <w:rsid w:val="003E55D8"/>
    <w:rsid w:val="003F5457"/>
    <w:rsid w:val="003F6F21"/>
    <w:rsid w:val="003F7075"/>
    <w:rsid w:val="00402010"/>
    <w:rsid w:val="004062B1"/>
    <w:rsid w:val="00425182"/>
    <w:rsid w:val="00427533"/>
    <w:rsid w:val="00427BE3"/>
    <w:rsid w:val="004314C8"/>
    <w:rsid w:val="004435BE"/>
    <w:rsid w:val="004442C5"/>
    <w:rsid w:val="0045169C"/>
    <w:rsid w:val="00463567"/>
    <w:rsid w:val="00476BD1"/>
    <w:rsid w:val="00484342"/>
    <w:rsid w:val="00485FD9"/>
    <w:rsid w:val="004874BD"/>
    <w:rsid w:val="004913F8"/>
    <w:rsid w:val="004A2E6B"/>
    <w:rsid w:val="004C31D3"/>
    <w:rsid w:val="004C7332"/>
    <w:rsid w:val="004D6A38"/>
    <w:rsid w:val="004E1DB7"/>
    <w:rsid w:val="004E637D"/>
    <w:rsid w:val="004E752A"/>
    <w:rsid w:val="004F70F8"/>
    <w:rsid w:val="00506B39"/>
    <w:rsid w:val="00517141"/>
    <w:rsid w:val="00520ACF"/>
    <w:rsid w:val="0054525C"/>
    <w:rsid w:val="005459A8"/>
    <w:rsid w:val="0054687B"/>
    <w:rsid w:val="00551E28"/>
    <w:rsid w:val="0055600F"/>
    <w:rsid w:val="00563B29"/>
    <w:rsid w:val="00566995"/>
    <w:rsid w:val="00566B39"/>
    <w:rsid w:val="005713AE"/>
    <w:rsid w:val="00580349"/>
    <w:rsid w:val="005C6DDC"/>
    <w:rsid w:val="005C7545"/>
    <w:rsid w:val="005E3A03"/>
    <w:rsid w:val="005F3D5F"/>
    <w:rsid w:val="00600935"/>
    <w:rsid w:val="00600C0E"/>
    <w:rsid w:val="00602089"/>
    <w:rsid w:val="006051A0"/>
    <w:rsid w:val="0060756A"/>
    <w:rsid w:val="00617B9C"/>
    <w:rsid w:val="00617DC4"/>
    <w:rsid w:val="006208D9"/>
    <w:rsid w:val="00620F41"/>
    <w:rsid w:val="00622F3A"/>
    <w:rsid w:val="006249B5"/>
    <w:rsid w:val="00626DCA"/>
    <w:rsid w:val="0065556B"/>
    <w:rsid w:val="006648AF"/>
    <w:rsid w:val="0066785B"/>
    <w:rsid w:val="00674F1F"/>
    <w:rsid w:val="006A1256"/>
    <w:rsid w:val="006C09C6"/>
    <w:rsid w:val="006C0D34"/>
    <w:rsid w:val="006C25E4"/>
    <w:rsid w:val="006C7984"/>
    <w:rsid w:val="006D288D"/>
    <w:rsid w:val="006D2A67"/>
    <w:rsid w:val="006D5BFF"/>
    <w:rsid w:val="006E1C86"/>
    <w:rsid w:val="006F434C"/>
    <w:rsid w:val="006F70A4"/>
    <w:rsid w:val="006F7D2A"/>
    <w:rsid w:val="00707C36"/>
    <w:rsid w:val="00713F0D"/>
    <w:rsid w:val="00724136"/>
    <w:rsid w:val="0072625B"/>
    <w:rsid w:val="00727525"/>
    <w:rsid w:val="00741A8A"/>
    <w:rsid w:val="00742EB5"/>
    <w:rsid w:val="007455E3"/>
    <w:rsid w:val="00745D86"/>
    <w:rsid w:val="007636CE"/>
    <w:rsid w:val="00765F67"/>
    <w:rsid w:val="007677DD"/>
    <w:rsid w:val="007721CE"/>
    <w:rsid w:val="0077407D"/>
    <w:rsid w:val="00783233"/>
    <w:rsid w:val="00787975"/>
    <w:rsid w:val="007A2294"/>
    <w:rsid w:val="007A600D"/>
    <w:rsid w:val="007B139E"/>
    <w:rsid w:val="007B69D5"/>
    <w:rsid w:val="007F4359"/>
    <w:rsid w:val="00804241"/>
    <w:rsid w:val="00813DE6"/>
    <w:rsid w:val="0082191B"/>
    <w:rsid w:val="00826862"/>
    <w:rsid w:val="008269D3"/>
    <w:rsid w:val="00826C5B"/>
    <w:rsid w:val="00841941"/>
    <w:rsid w:val="00841FB9"/>
    <w:rsid w:val="00842CE7"/>
    <w:rsid w:val="0084329A"/>
    <w:rsid w:val="00850055"/>
    <w:rsid w:val="00850D87"/>
    <w:rsid w:val="008514F6"/>
    <w:rsid w:val="00857AF6"/>
    <w:rsid w:val="008644B0"/>
    <w:rsid w:val="00867CED"/>
    <w:rsid w:val="0087348C"/>
    <w:rsid w:val="00881EC7"/>
    <w:rsid w:val="00890E8A"/>
    <w:rsid w:val="008A0CB7"/>
    <w:rsid w:val="008A15AA"/>
    <w:rsid w:val="008A276D"/>
    <w:rsid w:val="008B02D5"/>
    <w:rsid w:val="008C2CAF"/>
    <w:rsid w:val="008C72FA"/>
    <w:rsid w:val="008D210D"/>
    <w:rsid w:val="008D577D"/>
    <w:rsid w:val="008D7A03"/>
    <w:rsid w:val="008E0611"/>
    <w:rsid w:val="008E5D8C"/>
    <w:rsid w:val="008E6025"/>
    <w:rsid w:val="008F19AF"/>
    <w:rsid w:val="0090446B"/>
    <w:rsid w:val="00905190"/>
    <w:rsid w:val="00906AEA"/>
    <w:rsid w:val="009114AB"/>
    <w:rsid w:val="00925BCF"/>
    <w:rsid w:val="009343DF"/>
    <w:rsid w:val="00936C1A"/>
    <w:rsid w:val="00947697"/>
    <w:rsid w:val="00961174"/>
    <w:rsid w:val="009626CE"/>
    <w:rsid w:val="009637C8"/>
    <w:rsid w:val="009719E2"/>
    <w:rsid w:val="00981412"/>
    <w:rsid w:val="00981C4D"/>
    <w:rsid w:val="009A5804"/>
    <w:rsid w:val="009A588D"/>
    <w:rsid w:val="009B1799"/>
    <w:rsid w:val="009B571B"/>
    <w:rsid w:val="009B681B"/>
    <w:rsid w:val="009C67F1"/>
    <w:rsid w:val="009D31FB"/>
    <w:rsid w:val="009D67B1"/>
    <w:rsid w:val="009D6D58"/>
    <w:rsid w:val="009E592E"/>
    <w:rsid w:val="009F19D2"/>
    <w:rsid w:val="009F237F"/>
    <w:rsid w:val="009F6E14"/>
    <w:rsid w:val="00A04D4C"/>
    <w:rsid w:val="00A15AFE"/>
    <w:rsid w:val="00A23FDC"/>
    <w:rsid w:val="00A455C9"/>
    <w:rsid w:val="00A45E81"/>
    <w:rsid w:val="00A531D8"/>
    <w:rsid w:val="00A5369B"/>
    <w:rsid w:val="00A66DB7"/>
    <w:rsid w:val="00A73016"/>
    <w:rsid w:val="00A77874"/>
    <w:rsid w:val="00A854B7"/>
    <w:rsid w:val="00A95C51"/>
    <w:rsid w:val="00A96943"/>
    <w:rsid w:val="00AA297A"/>
    <w:rsid w:val="00AA496C"/>
    <w:rsid w:val="00AA77FF"/>
    <w:rsid w:val="00AC694D"/>
    <w:rsid w:val="00AC7305"/>
    <w:rsid w:val="00AD34B1"/>
    <w:rsid w:val="00AE1060"/>
    <w:rsid w:val="00AE6B9B"/>
    <w:rsid w:val="00AF3483"/>
    <w:rsid w:val="00AF4FEA"/>
    <w:rsid w:val="00B06702"/>
    <w:rsid w:val="00B1054A"/>
    <w:rsid w:val="00B10601"/>
    <w:rsid w:val="00B13042"/>
    <w:rsid w:val="00B13B80"/>
    <w:rsid w:val="00B15E33"/>
    <w:rsid w:val="00B1627D"/>
    <w:rsid w:val="00B175CD"/>
    <w:rsid w:val="00B22ADD"/>
    <w:rsid w:val="00B25D9F"/>
    <w:rsid w:val="00B30BCD"/>
    <w:rsid w:val="00B33496"/>
    <w:rsid w:val="00B3379B"/>
    <w:rsid w:val="00B34D2E"/>
    <w:rsid w:val="00B5140E"/>
    <w:rsid w:val="00B657F3"/>
    <w:rsid w:val="00B701A4"/>
    <w:rsid w:val="00B71C55"/>
    <w:rsid w:val="00B75AA3"/>
    <w:rsid w:val="00B81E50"/>
    <w:rsid w:val="00B83BA7"/>
    <w:rsid w:val="00B8500D"/>
    <w:rsid w:val="00B94051"/>
    <w:rsid w:val="00BA17AF"/>
    <w:rsid w:val="00BB7D4D"/>
    <w:rsid w:val="00BC67E1"/>
    <w:rsid w:val="00BD4CA7"/>
    <w:rsid w:val="00BE2FD4"/>
    <w:rsid w:val="00BE3428"/>
    <w:rsid w:val="00BE651A"/>
    <w:rsid w:val="00BF29C6"/>
    <w:rsid w:val="00BF5184"/>
    <w:rsid w:val="00BF6B5B"/>
    <w:rsid w:val="00C02C18"/>
    <w:rsid w:val="00C056DE"/>
    <w:rsid w:val="00C0723F"/>
    <w:rsid w:val="00C07323"/>
    <w:rsid w:val="00C15DBD"/>
    <w:rsid w:val="00C32080"/>
    <w:rsid w:val="00C414E4"/>
    <w:rsid w:val="00C41A95"/>
    <w:rsid w:val="00C4587D"/>
    <w:rsid w:val="00C53310"/>
    <w:rsid w:val="00C60525"/>
    <w:rsid w:val="00C62AEA"/>
    <w:rsid w:val="00C66ECF"/>
    <w:rsid w:val="00C75CEA"/>
    <w:rsid w:val="00C85E7E"/>
    <w:rsid w:val="00C90896"/>
    <w:rsid w:val="00CA75B6"/>
    <w:rsid w:val="00CB2DFC"/>
    <w:rsid w:val="00CC7042"/>
    <w:rsid w:val="00CD700F"/>
    <w:rsid w:val="00CE4DA1"/>
    <w:rsid w:val="00CF48DC"/>
    <w:rsid w:val="00CF6A04"/>
    <w:rsid w:val="00D039B5"/>
    <w:rsid w:val="00D040FE"/>
    <w:rsid w:val="00D07FB0"/>
    <w:rsid w:val="00D10A54"/>
    <w:rsid w:val="00D17821"/>
    <w:rsid w:val="00D26E04"/>
    <w:rsid w:val="00D2704C"/>
    <w:rsid w:val="00D401D0"/>
    <w:rsid w:val="00D41032"/>
    <w:rsid w:val="00D424BD"/>
    <w:rsid w:val="00D503CE"/>
    <w:rsid w:val="00D74EB3"/>
    <w:rsid w:val="00D819D7"/>
    <w:rsid w:val="00D85484"/>
    <w:rsid w:val="00D86E93"/>
    <w:rsid w:val="00D8761D"/>
    <w:rsid w:val="00D90B73"/>
    <w:rsid w:val="00D9669D"/>
    <w:rsid w:val="00DA1912"/>
    <w:rsid w:val="00DC5A39"/>
    <w:rsid w:val="00DE3900"/>
    <w:rsid w:val="00DE5BF0"/>
    <w:rsid w:val="00DF1788"/>
    <w:rsid w:val="00DF2348"/>
    <w:rsid w:val="00DF5F42"/>
    <w:rsid w:val="00E03F2E"/>
    <w:rsid w:val="00E279B3"/>
    <w:rsid w:val="00E34AD1"/>
    <w:rsid w:val="00E42F58"/>
    <w:rsid w:val="00E44B3E"/>
    <w:rsid w:val="00E52A43"/>
    <w:rsid w:val="00E53D2D"/>
    <w:rsid w:val="00E555AB"/>
    <w:rsid w:val="00E56843"/>
    <w:rsid w:val="00E60B7D"/>
    <w:rsid w:val="00E658F9"/>
    <w:rsid w:val="00E66FEB"/>
    <w:rsid w:val="00E67E9A"/>
    <w:rsid w:val="00E7435A"/>
    <w:rsid w:val="00E74766"/>
    <w:rsid w:val="00E77D75"/>
    <w:rsid w:val="00E831BF"/>
    <w:rsid w:val="00E83F92"/>
    <w:rsid w:val="00E917A7"/>
    <w:rsid w:val="00E91C74"/>
    <w:rsid w:val="00E939FF"/>
    <w:rsid w:val="00E95E65"/>
    <w:rsid w:val="00E97556"/>
    <w:rsid w:val="00EA37C2"/>
    <w:rsid w:val="00EA3BEF"/>
    <w:rsid w:val="00EA5337"/>
    <w:rsid w:val="00EB2B02"/>
    <w:rsid w:val="00EB6AA1"/>
    <w:rsid w:val="00EC45E2"/>
    <w:rsid w:val="00ED0EE4"/>
    <w:rsid w:val="00EE0AA6"/>
    <w:rsid w:val="00EF1D28"/>
    <w:rsid w:val="00F00CA3"/>
    <w:rsid w:val="00F17B00"/>
    <w:rsid w:val="00F2108F"/>
    <w:rsid w:val="00F30CAC"/>
    <w:rsid w:val="00F31151"/>
    <w:rsid w:val="00F5077A"/>
    <w:rsid w:val="00F6721E"/>
    <w:rsid w:val="00F67B48"/>
    <w:rsid w:val="00F701A7"/>
    <w:rsid w:val="00F7660D"/>
    <w:rsid w:val="00F976D9"/>
    <w:rsid w:val="00FA1849"/>
    <w:rsid w:val="00FA370F"/>
    <w:rsid w:val="00FA7183"/>
    <w:rsid w:val="00FC377F"/>
    <w:rsid w:val="00FD242B"/>
    <w:rsid w:val="00FD2A6B"/>
    <w:rsid w:val="00FD5CC3"/>
    <w:rsid w:val="00FE1466"/>
    <w:rsid w:val="00FE1926"/>
    <w:rsid w:val="00FE3912"/>
    <w:rsid w:val="00FF1025"/>
    <w:rsid w:val="00FF2F60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E25DA"/>
  <w15:docId w15:val="{6381FD0A-41CE-4195-BBD0-C1102E98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29C6"/>
  </w:style>
  <w:style w:type="paragraph" w:styleId="Podnoje">
    <w:name w:val="footer"/>
    <w:basedOn w:val="Normal"/>
    <w:link w:val="PodnojeChar"/>
    <w:uiPriority w:val="99"/>
    <w:unhideWhenUsed/>
    <w:rsid w:val="00BF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29C6"/>
  </w:style>
  <w:style w:type="table" w:styleId="Reetkatablice">
    <w:name w:val="Table Grid"/>
    <w:basedOn w:val="Obinatablica"/>
    <w:uiPriority w:val="39"/>
    <w:rsid w:val="00BF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D5D1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A03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0093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14D6"/>
    <w:pPr>
      <w:ind w:left="720"/>
      <w:contextualSpacing/>
    </w:pPr>
  </w:style>
  <w:style w:type="paragraph" w:customStyle="1" w:styleId="Default">
    <w:name w:val="Default"/>
    <w:rsid w:val="000A4A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okovi.hr" TargetMode="External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Borić</dc:creator>
  <cp:keywords/>
  <dc:description/>
  <cp:lastModifiedBy>Marina Novosel</cp:lastModifiedBy>
  <cp:revision>3</cp:revision>
  <cp:lastPrinted>2024-05-07T13:56:00Z</cp:lastPrinted>
  <dcterms:created xsi:type="dcterms:W3CDTF">2024-05-09T14:29:00Z</dcterms:created>
  <dcterms:modified xsi:type="dcterms:W3CDTF">2024-05-09T14:32:00Z</dcterms:modified>
</cp:coreProperties>
</file>